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C0" w:rsidRDefault="001001C0" w:rsidP="00100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1001C0" w:rsidRDefault="001001C0" w:rsidP="00100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Przewodniczące</w:t>
      </w:r>
      <w:r w:rsidR="00E82DF7">
        <w:rPr>
          <w:rFonts w:ascii="Times New Roman" w:hAnsi="Times New Roman" w:cs="Times New Roman"/>
          <w:b/>
          <w:sz w:val="28"/>
          <w:szCs w:val="28"/>
        </w:rPr>
        <w:t>go</w:t>
      </w:r>
      <w:r>
        <w:rPr>
          <w:rFonts w:ascii="Times New Roman" w:hAnsi="Times New Roman" w:cs="Times New Roman"/>
          <w:b/>
          <w:sz w:val="28"/>
          <w:szCs w:val="28"/>
        </w:rPr>
        <w:t xml:space="preserve"> Rady </w:t>
      </w:r>
      <w:r w:rsidR="00E82DF7">
        <w:rPr>
          <w:rFonts w:ascii="Times New Roman" w:hAnsi="Times New Roman" w:cs="Times New Roman"/>
          <w:b/>
          <w:sz w:val="28"/>
          <w:szCs w:val="28"/>
        </w:rPr>
        <w:t>Gminy w Lubomi</w:t>
      </w:r>
    </w:p>
    <w:p w:rsidR="001001C0" w:rsidRDefault="001001C0" w:rsidP="00100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0" w:rsidRDefault="001001C0" w:rsidP="00E82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podpisany…………………………………………………….…………..</w:t>
      </w:r>
      <w:r w:rsidR="00E82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zamieszkały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………………..…..(adres zamieszkania na terenie gminy) zgłaszam swój udział w </w:t>
      </w:r>
      <w:proofErr w:type="gramStart"/>
      <w:r>
        <w:rPr>
          <w:rFonts w:ascii="Times New Roman" w:hAnsi="Times New Roman" w:cs="Times New Roman"/>
          <w:sz w:val="24"/>
          <w:szCs w:val="24"/>
        </w:rPr>
        <w:t>debacie  nad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raportem o stanie gminy.</w:t>
      </w:r>
    </w:p>
    <w:p w:rsidR="001001C0" w:rsidRDefault="001001C0" w:rsidP="001001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zgłoszenie przedkładam z poparciem następujących </w:t>
      </w:r>
      <w:proofErr w:type="gramStart"/>
      <w:r>
        <w:rPr>
          <w:rFonts w:ascii="Times New Roman" w:hAnsi="Times New Roman" w:cs="Times New Roman"/>
          <w:sz w:val="24"/>
          <w:szCs w:val="24"/>
        </w:rPr>
        <w:t>osób :</w:t>
      </w:r>
      <w:proofErr w:type="gramEnd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2835"/>
      </w:tblGrid>
      <w:tr w:rsidR="001001C0" w:rsidTr="00E82DF7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 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1C0" w:rsidRDefault="00100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C0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C0" w:rsidRDefault="001001C0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0" w:rsidRDefault="00100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DF7" w:rsidTr="00E82DF7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7" w:rsidRDefault="00E82DF7" w:rsidP="00E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7" w:rsidRDefault="00E82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7" w:rsidRDefault="00E82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DC8" w:rsidRDefault="00C94DC8">
      <w:bookmarkStart w:id="0" w:name="_GoBack"/>
      <w:bookmarkEnd w:id="0"/>
    </w:p>
    <w:sectPr w:rsidR="00C94DC8" w:rsidSect="00E82DF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2"/>
    <w:rsid w:val="000A7A82"/>
    <w:rsid w:val="001001C0"/>
    <w:rsid w:val="00C94DC8"/>
    <w:rsid w:val="00E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1C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1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1C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1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3</cp:revision>
  <dcterms:created xsi:type="dcterms:W3CDTF">2020-07-28T10:50:00Z</dcterms:created>
  <dcterms:modified xsi:type="dcterms:W3CDTF">2020-07-28T11:22:00Z</dcterms:modified>
</cp:coreProperties>
</file>